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CCC6" w14:textId="4A7AAF29" w:rsidR="009F445D" w:rsidRPr="005B7A76" w:rsidRDefault="00266F27" w:rsidP="005B7A76">
      <w:pPr>
        <w:spacing w:after="0" w:line="288" w:lineRule="auto"/>
        <w:jc w:val="center"/>
        <w:rPr>
          <w:rFonts w:ascii="Times New Roman" w:hAnsi="Times New Roman" w:cs="Times New Roman"/>
          <w:b/>
          <w:sz w:val="28"/>
          <w:szCs w:val="28"/>
        </w:rPr>
      </w:pPr>
      <w:r w:rsidRPr="005B7A76">
        <w:rPr>
          <w:rFonts w:ascii="Times New Roman" w:hAnsi="Times New Roman" w:cs="Times New Roman"/>
          <w:b/>
          <w:sz w:val="28"/>
          <w:szCs w:val="28"/>
        </w:rPr>
        <w:t>CỘNG HÒA XÃ HỘI CHỦ NGHĨA VIỆT NAM</w:t>
      </w:r>
    </w:p>
    <w:p w14:paraId="6F91E13C" w14:textId="17BC384B" w:rsidR="00266F27" w:rsidRPr="005B7A76" w:rsidRDefault="00266F27" w:rsidP="005B7A76">
      <w:pPr>
        <w:spacing w:after="0" w:line="288" w:lineRule="auto"/>
        <w:jc w:val="center"/>
        <w:rPr>
          <w:rFonts w:ascii="Times New Roman" w:hAnsi="Times New Roman" w:cs="Times New Roman"/>
          <w:b/>
          <w:sz w:val="28"/>
          <w:szCs w:val="28"/>
        </w:rPr>
      </w:pPr>
      <w:r w:rsidRPr="005B7A76">
        <w:rPr>
          <w:rFonts w:ascii="Times New Roman" w:hAnsi="Times New Roman" w:cs="Times New Roman"/>
          <w:b/>
          <w:sz w:val="28"/>
          <w:szCs w:val="28"/>
        </w:rPr>
        <w:t>Độc lập – Tự do – Hạnh phúc</w:t>
      </w:r>
    </w:p>
    <w:p w14:paraId="7D1E8AB5" w14:textId="6DA0B53E" w:rsidR="00266F27" w:rsidRPr="005B7A76" w:rsidRDefault="00266F27" w:rsidP="005B7A76">
      <w:pPr>
        <w:spacing w:after="0" w:line="288" w:lineRule="auto"/>
        <w:jc w:val="center"/>
        <w:rPr>
          <w:rFonts w:ascii="Times New Roman" w:hAnsi="Times New Roman" w:cs="Times New Roman"/>
          <w:b/>
          <w:sz w:val="28"/>
          <w:szCs w:val="28"/>
        </w:rPr>
      </w:pPr>
      <w:r w:rsidRPr="005B7A76">
        <w:rPr>
          <w:rFonts w:ascii="Times New Roman" w:hAnsi="Times New Roman" w:cs="Times New Roman"/>
          <w:b/>
          <w:sz w:val="28"/>
          <w:szCs w:val="28"/>
        </w:rPr>
        <w:t>---------- o0o ----------</w:t>
      </w:r>
    </w:p>
    <w:p w14:paraId="49560E6C" w14:textId="77777777" w:rsidR="00266F27" w:rsidRDefault="00266F27" w:rsidP="005B7A76">
      <w:pPr>
        <w:spacing w:after="0" w:line="288" w:lineRule="auto"/>
        <w:jc w:val="center"/>
        <w:rPr>
          <w:rFonts w:ascii="Times New Roman" w:hAnsi="Times New Roman" w:cs="Times New Roman"/>
          <w:sz w:val="28"/>
          <w:szCs w:val="28"/>
        </w:rPr>
      </w:pPr>
    </w:p>
    <w:p w14:paraId="05742BAA" w14:textId="4554776C" w:rsidR="00266F27" w:rsidRPr="005B7A76" w:rsidRDefault="00266F27" w:rsidP="005B7A76">
      <w:pPr>
        <w:spacing w:after="0" w:line="288" w:lineRule="auto"/>
        <w:jc w:val="center"/>
        <w:rPr>
          <w:rFonts w:ascii="Times New Roman" w:hAnsi="Times New Roman" w:cs="Times New Roman"/>
          <w:b/>
          <w:sz w:val="30"/>
          <w:szCs w:val="28"/>
        </w:rPr>
      </w:pPr>
      <w:r w:rsidRPr="005B7A76">
        <w:rPr>
          <w:rFonts w:ascii="Times New Roman" w:hAnsi="Times New Roman" w:cs="Times New Roman"/>
          <w:b/>
          <w:sz w:val="30"/>
          <w:szCs w:val="28"/>
        </w:rPr>
        <w:t>ĐƠN XIN RÚT HỌC CẢI THIỆN</w:t>
      </w:r>
    </w:p>
    <w:p w14:paraId="54765109" w14:textId="77777777" w:rsidR="00266F27" w:rsidRDefault="00266F27" w:rsidP="005B7A76">
      <w:pPr>
        <w:spacing w:after="0" w:line="288" w:lineRule="auto"/>
        <w:rPr>
          <w:rFonts w:ascii="Times New Roman" w:hAnsi="Times New Roman" w:cs="Times New Roman"/>
          <w:sz w:val="28"/>
          <w:szCs w:val="28"/>
        </w:rPr>
      </w:pPr>
    </w:p>
    <w:p w14:paraId="5A0FA833" w14:textId="32873129" w:rsidR="00266F27" w:rsidRDefault="00266F27" w:rsidP="005B7A76">
      <w:pPr>
        <w:spacing w:after="0" w:line="288" w:lineRule="auto"/>
        <w:ind w:left="720" w:firstLine="720"/>
        <w:rPr>
          <w:rFonts w:ascii="Times New Roman" w:hAnsi="Times New Roman" w:cs="Times New Roman"/>
          <w:sz w:val="28"/>
          <w:szCs w:val="28"/>
        </w:rPr>
      </w:pPr>
      <w:r w:rsidRPr="005B7A76">
        <w:rPr>
          <w:rFonts w:ascii="Times New Roman" w:hAnsi="Times New Roman" w:cs="Times New Roman"/>
          <w:b/>
          <w:sz w:val="28"/>
          <w:szCs w:val="28"/>
        </w:rPr>
        <w:t xml:space="preserve">Kính gửi: </w:t>
      </w:r>
      <w:r w:rsidRPr="005B7A76">
        <w:rPr>
          <w:rFonts w:ascii="Times New Roman" w:hAnsi="Times New Roman" w:cs="Times New Roman"/>
          <w:b/>
          <w:sz w:val="28"/>
          <w:szCs w:val="28"/>
        </w:rPr>
        <w:tab/>
      </w:r>
      <w:r>
        <w:rPr>
          <w:rFonts w:ascii="Times New Roman" w:hAnsi="Times New Roman" w:cs="Times New Roman"/>
          <w:sz w:val="28"/>
          <w:szCs w:val="28"/>
        </w:rPr>
        <w:t>- Ban Giám hiệu Trường Cao đẳng Y tế Hà Nội</w:t>
      </w:r>
    </w:p>
    <w:p w14:paraId="1BE69B0D" w14:textId="710F0E29" w:rsidR="00266F27" w:rsidRDefault="00266F27" w:rsidP="005B7A76">
      <w:pPr>
        <w:spacing w:after="0" w:line="288" w:lineRule="auto"/>
        <w:rPr>
          <w:rFonts w:ascii="Times New Roman" w:hAnsi="Times New Roman" w:cs="Times New Roman"/>
          <w:sz w:val="28"/>
          <w:szCs w:val="28"/>
        </w:rPr>
      </w:pPr>
      <w:r>
        <w:rPr>
          <w:rFonts w:ascii="Times New Roman" w:hAnsi="Times New Roman" w:cs="Times New Roman"/>
          <w:sz w:val="28"/>
          <w:szCs w:val="28"/>
        </w:rPr>
        <w:tab/>
      </w:r>
      <w:r w:rsidR="005B7A76">
        <w:rPr>
          <w:rFonts w:ascii="Times New Roman" w:hAnsi="Times New Roman" w:cs="Times New Roman"/>
          <w:sz w:val="28"/>
          <w:szCs w:val="28"/>
        </w:rPr>
        <w:tab/>
      </w:r>
      <w:r w:rsidR="005B7A76">
        <w:rPr>
          <w:rFonts w:ascii="Times New Roman" w:hAnsi="Times New Roman" w:cs="Times New Roman"/>
          <w:sz w:val="28"/>
          <w:szCs w:val="28"/>
        </w:rPr>
        <w:tab/>
      </w:r>
      <w:r>
        <w:rPr>
          <w:rFonts w:ascii="Times New Roman" w:hAnsi="Times New Roman" w:cs="Times New Roman"/>
          <w:sz w:val="28"/>
          <w:szCs w:val="28"/>
        </w:rPr>
        <w:tab/>
        <w:t>- Phòng Đào tạo</w:t>
      </w:r>
    </w:p>
    <w:p w14:paraId="0775C24C" w14:textId="5116ED81" w:rsidR="00266F27" w:rsidRDefault="00266F27" w:rsidP="005B7A76">
      <w:pPr>
        <w:spacing w:after="0" w:line="288" w:lineRule="auto"/>
        <w:rPr>
          <w:rFonts w:ascii="Times New Roman" w:hAnsi="Times New Roman" w:cs="Times New Roman"/>
          <w:sz w:val="28"/>
          <w:szCs w:val="28"/>
        </w:rPr>
      </w:pPr>
      <w:r>
        <w:rPr>
          <w:rFonts w:ascii="Times New Roman" w:hAnsi="Times New Roman" w:cs="Times New Roman"/>
          <w:sz w:val="28"/>
          <w:szCs w:val="28"/>
        </w:rPr>
        <w:tab/>
      </w:r>
      <w:r w:rsidR="005B7A76">
        <w:rPr>
          <w:rFonts w:ascii="Times New Roman" w:hAnsi="Times New Roman" w:cs="Times New Roman"/>
          <w:sz w:val="28"/>
          <w:szCs w:val="28"/>
        </w:rPr>
        <w:tab/>
      </w:r>
      <w:r w:rsidR="005B7A76">
        <w:rPr>
          <w:rFonts w:ascii="Times New Roman" w:hAnsi="Times New Roman" w:cs="Times New Roman"/>
          <w:sz w:val="28"/>
          <w:szCs w:val="28"/>
        </w:rPr>
        <w:tab/>
      </w:r>
      <w:r>
        <w:rPr>
          <w:rFonts w:ascii="Times New Roman" w:hAnsi="Times New Roman" w:cs="Times New Roman"/>
          <w:sz w:val="28"/>
          <w:szCs w:val="28"/>
        </w:rPr>
        <w:tab/>
        <w:t>- Phòng Tài chính kế toán</w:t>
      </w:r>
    </w:p>
    <w:p w14:paraId="1F099CBA" w14:textId="1BEA686C" w:rsidR="00266F27" w:rsidRDefault="005B7A76" w:rsidP="005B7A76">
      <w:pPr>
        <w:spacing w:after="0" w:line="288"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15A513D2" w14:textId="38AC502A" w:rsidR="00266F27" w:rsidRDefault="00266F27" w:rsidP="008D453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Tên em là: ………………………………</w:t>
      </w:r>
      <w:r>
        <w:rPr>
          <w:rFonts w:ascii="Times New Roman" w:hAnsi="Times New Roman" w:cs="Times New Roman"/>
          <w:sz w:val="28"/>
          <w:szCs w:val="28"/>
        </w:rPr>
        <w:tab/>
        <w:t>Ngày sinh: …/…/………</w:t>
      </w:r>
    </w:p>
    <w:p w14:paraId="56B67D36" w14:textId="111418A5" w:rsidR="00266F27" w:rsidRDefault="008D453B" w:rsidP="005B7A76">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Mã sinh viên: …………………………...</w:t>
      </w:r>
      <w:r>
        <w:rPr>
          <w:rFonts w:ascii="Times New Roman" w:hAnsi="Times New Roman" w:cs="Times New Roman"/>
          <w:sz w:val="28"/>
          <w:szCs w:val="28"/>
        </w:rPr>
        <w:tab/>
      </w:r>
      <w:r w:rsidR="00266F27">
        <w:rPr>
          <w:rFonts w:ascii="Times New Roman" w:hAnsi="Times New Roman" w:cs="Times New Roman"/>
          <w:sz w:val="28"/>
          <w:szCs w:val="28"/>
        </w:rPr>
        <w:t>Lớp: …………….…………</w:t>
      </w:r>
    </w:p>
    <w:p w14:paraId="0CED5902" w14:textId="08F61B14" w:rsidR="00C07907" w:rsidRDefault="00C07907" w:rsidP="005B7A76">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Số điện thoại: ……………………………………</w:t>
      </w:r>
    </w:p>
    <w:p w14:paraId="543594AC" w14:textId="29C78213" w:rsidR="00266F27" w:rsidRDefault="00266F27" w:rsidP="005B7A76">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Em đã đăng ký học cải thiện môn Tin học và đã đóng tiền học vào ngày …/…/………</w:t>
      </w:r>
      <w:r w:rsidR="00D513F7">
        <w:rPr>
          <w:rFonts w:ascii="Times New Roman" w:hAnsi="Times New Roman" w:cs="Times New Roman"/>
          <w:sz w:val="28"/>
          <w:szCs w:val="28"/>
        </w:rPr>
        <w:t xml:space="preserve"> với số tiền là: …………………..VNĐ. </w:t>
      </w:r>
      <w:r>
        <w:rPr>
          <w:rFonts w:ascii="Times New Roman" w:hAnsi="Times New Roman" w:cs="Times New Roman"/>
          <w:sz w:val="28"/>
          <w:szCs w:val="28"/>
        </w:rPr>
        <w:t>Nhà trường</w:t>
      </w:r>
      <w:r w:rsidR="00D513F7">
        <w:rPr>
          <w:rFonts w:ascii="Times New Roman" w:hAnsi="Times New Roman" w:cs="Times New Roman"/>
          <w:sz w:val="28"/>
          <w:szCs w:val="28"/>
        </w:rPr>
        <w:t xml:space="preserve"> đã</w:t>
      </w:r>
      <w:r>
        <w:rPr>
          <w:rFonts w:ascii="Times New Roman" w:hAnsi="Times New Roman" w:cs="Times New Roman"/>
          <w:sz w:val="28"/>
          <w:szCs w:val="28"/>
        </w:rPr>
        <w:t xml:space="preserve"> có thông báo về việc tổ chức học cải thiện môn Tin học theo hình thức học trực tuyến. </w:t>
      </w:r>
    </w:p>
    <w:p w14:paraId="5133FE25" w14:textId="19E4A9ED" w:rsidR="00266F27" w:rsidRDefault="00266F27" w:rsidP="005B7A76">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Tuy nhiên,</w:t>
      </w:r>
      <w:r w:rsidR="00D513F7">
        <w:rPr>
          <w:rFonts w:ascii="Times New Roman" w:hAnsi="Times New Roman" w:cs="Times New Roman"/>
          <w:sz w:val="28"/>
          <w:szCs w:val="28"/>
        </w:rPr>
        <w:t xml:space="preserve"> do hoàn cảnh cá nhân,</w:t>
      </w:r>
      <w:r>
        <w:rPr>
          <w:rFonts w:ascii="Times New Roman" w:hAnsi="Times New Roman" w:cs="Times New Roman"/>
          <w:sz w:val="28"/>
          <w:szCs w:val="28"/>
        </w:rPr>
        <w:t xml:space="preserve"> em không đảm bảo được điều kiện học tập và không có nguyện vọng học cải thiện Tin học đợt này nên em làm đơn xin được rút không học cải thiện môn Tin học nữ</w:t>
      </w:r>
      <w:r w:rsidR="00D513F7">
        <w:rPr>
          <w:rFonts w:ascii="Times New Roman" w:hAnsi="Times New Roman" w:cs="Times New Roman"/>
          <w:sz w:val="28"/>
          <w:szCs w:val="28"/>
        </w:rPr>
        <w:t xml:space="preserve">a. </w:t>
      </w:r>
    </w:p>
    <w:p w14:paraId="7457B0C8" w14:textId="59095D22" w:rsidR="00D513F7" w:rsidRDefault="00D513F7" w:rsidP="005B7A76">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Em kính mong Ban Giám hiệu, Phòng Đào tạo và Phòng Tài chính kế toán xem xét và giải quyết cho em.</w:t>
      </w:r>
    </w:p>
    <w:p w14:paraId="40961751" w14:textId="52F1F128" w:rsidR="00D513F7" w:rsidRDefault="00D513F7" w:rsidP="005B7A76">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Em xin chân thành cảm ơn!</w:t>
      </w:r>
    </w:p>
    <w:p w14:paraId="69FDC1C1" w14:textId="3DCAFFFE" w:rsidR="00834529" w:rsidRPr="001328FA" w:rsidRDefault="00834529" w:rsidP="005B7A76">
      <w:pPr>
        <w:spacing w:after="0" w:line="288" w:lineRule="auto"/>
        <w:jc w:val="both"/>
        <w:rPr>
          <w:rFonts w:ascii="Times New Roman" w:hAnsi="Times New Roman" w:cs="Times New Roman"/>
          <w:b/>
          <w:i/>
          <w:sz w:val="28"/>
          <w:szCs w:val="28"/>
        </w:rPr>
      </w:pPr>
      <w:r w:rsidRPr="001328FA">
        <w:rPr>
          <w:rFonts w:ascii="Times New Roman" w:hAnsi="Times New Roman" w:cs="Times New Roman"/>
          <w:b/>
          <w:i/>
          <w:sz w:val="28"/>
          <w:szCs w:val="28"/>
        </w:rPr>
        <w:t>* Lựa chọn hình thức hoàn lại tiền học cải thiện từ Nhà trường:</w:t>
      </w:r>
    </w:p>
    <w:p w14:paraId="34C6D779" w14:textId="3D117AC8" w:rsidR="00834529" w:rsidRDefault="00834529" w:rsidP="005B7A7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1. Tiền mặt: Sinh viên chuẩn bị 1 bản photo chứng minh thư/căn cước công dân  khi đến nhận lại tiền.</w:t>
      </w:r>
    </w:p>
    <w:p w14:paraId="316C259B" w14:textId="32ADE471" w:rsidR="00834529" w:rsidRDefault="00834529" w:rsidP="005B7A7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2. Chuyển khoản: (22.000đ phí chuyển khoản ngoài Vietinbank)</w:t>
      </w:r>
    </w:p>
    <w:p w14:paraId="62A01762" w14:textId="23319064" w:rsidR="00834529" w:rsidRDefault="00834529" w:rsidP="005B7A7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Thông tin tài khoản nhận tiền:</w:t>
      </w:r>
    </w:p>
    <w:p w14:paraId="698B61BD" w14:textId="124798D8" w:rsidR="00834529" w:rsidRDefault="00834529" w:rsidP="005B7A7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Số tài khoản: …………………………………………….</w:t>
      </w:r>
    </w:p>
    <w:p w14:paraId="40F2338E" w14:textId="60CC2BF4" w:rsidR="00834529" w:rsidRDefault="00834529" w:rsidP="005B7A7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Tên chủ tài khoản: ………………………………………</w:t>
      </w:r>
    </w:p>
    <w:p w14:paraId="2FCB7882" w14:textId="645F7738" w:rsidR="00834529" w:rsidRDefault="00834529" w:rsidP="005B7A76">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Ngân hàng thụ hường: …………………………………..</w:t>
      </w:r>
    </w:p>
    <w:p w14:paraId="4003945D" w14:textId="2E8C3231" w:rsidR="00834529" w:rsidRPr="00C07907" w:rsidRDefault="00834529" w:rsidP="005B7A76">
      <w:pPr>
        <w:spacing w:after="0" w:line="288" w:lineRule="auto"/>
        <w:ind w:firstLine="720"/>
        <w:jc w:val="both"/>
        <w:rPr>
          <w:rFonts w:ascii="Times New Roman" w:hAnsi="Times New Roman" w:cs="Times New Roman"/>
          <w:i/>
          <w:sz w:val="28"/>
          <w:szCs w:val="28"/>
        </w:rPr>
      </w:pPr>
      <w:r w:rsidRPr="00C07907">
        <w:rPr>
          <w:rFonts w:ascii="Times New Roman" w:hAnsi="Times New Roman" w:cs="Times New Roman"/>
          <w:i/>
          <w:sz w:val="28"/>
          <w:szCs w:val="28"/>
        </w:rPr>
        <w:t>Em xin cam đoan thông tin số tài khoản trên là chính xác và không có khiếu nại về sau.</w:t>
      </w:r>
    </w:p>
    <w:p w14:paraId="5746D1F8" w14:textId="3FD9E874" w:rsidR="00D513F7" w:rsidRPr="005B7A76" w:rsidRDefault="00C07907" w:rsidP="005B7A76">
      <w:pPr>
        <w:spacing w:after="0" w:line="288"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7A76">
        <w:rPr>
          <w:rFonts w:ascii="Times New Roman" w:hAnsi="Times New Roman" w:cs="Times New Roman"/>
          <w:i/>
          <w:sz w:val="28"/>
          <w:szCs w:val="28"/>
        </w:rPr>
        <w:t xml:space="preserve">Hà Nội, ngày     tháng </w:t>
      </w:r>
      <w:r w:rsidR="00E942AF">
        <w:rPr>
          <w:rFonts w:ascii="Times New Roman" w:hAnsi="Times New Roman" w:cs="Times New Roman"/>
          <w:i/>
          <w:sz w:val="28"/>
          <w:szCs w:val="28"/>
        </w:rPr>
        <w:t xml:space="preserve">    </w:t>
      </w:r>
      <w:r w:rsidRPr="005B7A76">
        <w:rPr>
          <w:rFonts w:ascii="Times New Roman" w:hAnsi="Times New Roman" w:cs="Times New Roman"/>
          <w:i/>
          <w:sz w:val="28"/>
          <w:szCs w:val="28"/>
        </w:rPr>
        <w:t xml:space="preserve"> năm 20</w:t>
      </w:r>
      <w:r w:rsidR="00E942AF">
        <w:rPr>
          <w:rFonts w:ascii="Times New Roman" w:hAnsi="Times New Roman" w:cs="Times New Roman"/>
          <w:i/>
          <w:sz w:val="28"/>
          <w:szCs w:val="28"/>
        </w:rPr>
        <w:t>2</w:t>
      </w:r>
    </w:p>
    <w:p w14:paraId="2A330D42" w14:textId="03907851" w:rsidR="001F7BD7" w:rsidRPr="005B7A76" w:rsidRDefault="00C07907" w:rsidP="005B7A76">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7A76">
        <w:rPr>
          <w:rFonts w:ascii="Times New Roman" w:hAnsi="Times New Roman" w:cs="Times New Roman"/>
          <w:b/>
          <w:sz w:val="28"/>
          <w:szCs w:val="28"/>
        </w:rPr>
        <w:t>Sinh viên</w:t>
      </w:r>
    </w:p>
    <w:p w14:paraId="58647F03" w14:textId="389F2C7F" w:rsidR="001F7BD7" w:rsidRDefault="001F7BD7" w:rsidP="005B7A76">
      <w:pPr>
        <w:spacing w:after="0" w:line="288"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w:t>
      </w:r>
      <w:r w:rsidRPr="001F7BD7">
        <w:rPr>
          <w:rFonts w:ascii="Times New Roman" w:hAnsi="Times New Roman" w:cs="Times New Roman"/>
          <w:i/>
          <w:sz w:val="28"/>
          <w:szCs w:val="28"/>
        </w:rPr>
        <w:t>(ký và ghi rõ họ tên)</w:t>
      </w:r>
    </w:p>
    <w:p w14:paraId="0F15A892" w14:textId="6E0B29A5" w:rsidR="003552DF" w:rsidRDefault="003552DF">
      <w:pPr>
        <w:rPr>
          <w:rFonts w:ascii="Times New Roman" w:hAnsi="Times New Roman" w:cs="Times New Roman"/>
          <w:sz w:val="28"/>
          <w:szCs w:val="28"/>
        </w:rPr>
      </w:pPr>
    </w:p>
    <w:sectPr w:rsidR="003552DF" w:rsidSect="001B7A5D">
      <w:pgSz w:w="11906" w:h="16838" w:code="9"/>
      <w:pgMar w:top="1296" w:right="1152"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83DDB"/>
    <w:multiLevelType w:val="hybridMultilevel"/>
    <w:tmpl w:val="48EC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51C21"/>
    <w:multiLevelType w:val="hybridMultilevel"/>
    <w:tmpl w:val="F4E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E2D26"/>
    <w:multiLevelType w:val="hybridMultilevel"/>
    <w:tmpl w:val="9112D59A"/>
    <w:lvl w:ilvl="0" w:tplc="7A9651A4">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CD"/>
    <w:rsid w:val="0000482E"/>
    <w:rsid w:val="000461C9"/>
    <w:rsid w:val="00077319"/>
    <w:rsid w:val="00090787"/>
    <w:rsid w:val="000928E3"/>
    <w:rsid w:val="00093F5A"/>
    <w:rsid w:val="00102B25"/>
    <w:rsid w:val="00115330"/>
    <w:rsid w:val="001328FA"/>
    <w:rsid w:val="00137A43"/>
    <w:rsid w:val="00143BE2"/>
    <w:rsid w:val="00165E52"/>
    <w:rsid w:val="001664B4"/>
    <w:rsid w:val="001B484B"/>
    <w:rsid w:val="001B7A5D"/>
    <w:rsid w:val="001C01BC"/>
    <w:rsid w:val="001D0233"/>
    <w:rsid w:val="001D0B0C"/>
    <w:rsid w:val="001F7BD7"/>
    <w:rsid w:val="002221DA"/>
    <w:rsid w:val="00244338"/>
    <w:rsid w:val="00266F27"/>
    <w:rsid w:val="00292F6D"/>
    <w:rsid w:val="0030362F"/>
    <w:rsid w:val="003552DF"/>
    <w:rsid w:val="003A3CE7"/>
    <w:rsid w:val="004116EF"/>
    <w:rsid w:val="00471335"/>
    <w:rsid w:val="004754F1"/>
    <w:rsid w:val="00496F44"/>
    <w:rsid w:val="004C3F07"/>
    <w:rsid w:val="004E15EC"/>
    <w:rsid w:val="004E2672"/>
    <w:rsid w:val="00524646"/>
    <w:rsid w:val="005A12A6"/>
    <w:rsid w:val="005A6AA3"/>
    <w:rsid w:val="005B7A76"/>
    <w:rsid w:val="005E10D2"/>
    <w:rsid w:val="005F4947"/>
    <w:rsid w:val="0061245F"/>
    <w:rsid w:val="00634A71"/>
    <w:rsid w:val="006432D3"/>
    <w:rsid w:val="006714EE"/>
    <w:rsid w:val="00686EAA"/>
    <w:rsid w:val="0069349A"/>
    <w:rsid w:val="006A1213"/>
    <w:rsid w:val="00711A33"/>
    <w:rsid w:val="00783714"/>
    <w:rsid w:val="0079061F"/>
    <w:rsid w:val="007D6C52"/>
    <w:rsid w:val="00834529"/>
    <w:rsid w:val="00850B9A"/>
    <w:rsid w:val="00866550"/>
    <w:rsid w:val="008A3E47"/>
    <w:rsid w:val="008B3868"/>
    <w:rsid w:val="008D453B"/>
    <w:rsid w:val="008D6834"/>
    <w:rsid w:val="008E2962"/>
    <w:rsid w:val="00900F28"/>
    <w:rsid w:val="00911E70"/>
    <w:rsid w:val="00981A47"/>
    <w:rsid w:val="009F445D"/>
    <w:rsid w:val="00A66890"/>
    <w:rsid w:val="00A7105F"/>
    <w:rsid w:val="00AA0E81"/>
    <w:rsid w:val="00AA1F95"/>
    <w:rsid w:val="00AB3F0D"/>
    <w:rsid w:val="00AF0FA5"/>
    <w:rsid w:val="00B378CD"/>
    <w:rsid w:val="00B621E0"/>
    <w:rsid w:val="00B77E72"/>
    <w:rsid w:val="00B934D3"/>
    <w:rsid w:val="00BC41CE"/>
    <w:rsid w:val="00BC5484"/>
    <w:rsid w:val="00BD1ED4"/>
    <w:rsid w:val="00C00A62"/>
    <w:rsid w:val="00C07907"/>
    <w:rsid w:val="00C276ED"/>
    <w:rsid w:val="00C55B4D"/>
    <w:rsid w:val="00C6719D"/>
    <w:rsid w:val="00C71734"/>
    <w:rsid w:val="00CA5EAF"/>
    <w:rsid w:val="00CB4BEB"/>
    <w:rsid w:val="00CD5088"/>
    <w:rsid w:val="00CD7F72"/>
    <w:rsid w:val="00CF1EB6"/>
    <w:rsid w:val="00CF30DA"/>
    <w:rsid w:val="00D16AE2"/>
    <w:rsid w:val="00D513F7"/>
    <w:rsid w:val="00D77EC7"/>
    <w:rsid w:val="00D8370B"/>
    <w:rsid w:val="00D95834"/>
    <w:rsid w:val="00E20CB9"/>
    <w:rsid w:val="00E349DE"/>
    <w:rsid w:val="00E942AF"/>
    <w:rsid w:val="00E953E2"/>
    <w:rsid w:val="00E96FFF"/>
    <w:rsid w:val="00EE2790"/>
    <w:rsid w:val="00F41AE9"/>
    <w:rsid w:val="00F46081"/>
    <w:rsid w:val="00FB7FE3"/>
    <w:rsid w:val="00FD2531"/>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92D3"/>
  <w15:docId w15:val="{F00F0CAC-FEC5-4304-9ABA-73B3A695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445D"/>
    <w:rPr>
      <w:color w:val="0563C1"/>
      <w:u w:val="single"/>
    </w:rPr>
  </w:style>
  <w:style w:type="paragraph" w:styleId="ListParagraph">
    <w:name w:val="List Paragraph"/>
    <w:basedOn w:val="Normal"/>
    <w:uiPriority w:val="34"/>
    <w:qFormat/>
    <w:rsid w:val="00CF1EB6"/>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834529"/>
    <w:rPr>
      <w:color w:val="808080"/>
    </w:rPr>
  </w:style>
  <w:style w:type="paragraph" w:styleId="BalloonText">
    <w:name w:val="Balloon Text"/>
    <w:basedOn w:val="Normal"/>
    <w:link w:val="BalloonTextChar"/>
    <w:uiPriority w:val="99"/>
    <w:semiHidden/>
    <w:unhideWhenUsed/>
    <w:rsid w:val="0083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504">
      <w:bodyDiv w:val="1"/>
      <w:marLeft w:val="0"/>
      <w:marRight w:val="0"/>
      <w:marTop w:val="0"/>
      <w:marBottom w:val="0"/>
      <w:divBdr>
        <w:top w:val="none" w:sz="0" w:space="0" w:color="auto"/>
        <w:left w:val="none" w:sz="0" w:space="0" w:color="auto"/>
        <w:bottom w:val="none" w:sz="0" w:space="0" w:color="auto"/>
        <w:right w:val="none" w:sz="0" w:space="0" w:color="auto"/>
      </w:divBdr>
    </w:div>
    <w:div w:id="1188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2021-12-30T09:49:00Z</cp:lastPrinted>
  <dcterms:created xsi:type="dcterms:W3CDTF">2021-12-31T07:41:00Z</dcterms:created>
  <dcterms:modified xsi:type="dcterms:W3CDTF">2021-12-31T07:42:00Z</dcterms:modified>
</cp:coreProperties>
</file>